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7B2" w:rsidRPr="002F0636" w:rsidRDefault="007427B2" w:rsidP="002F0636">
      <w:pPr>
        <w:jc w:val="center"/>
        <w:rPr>
          <w:b/>
        </w:rPr>
      </w:pPr>
      <w:r w:rsidRPr="002F0636">
        <w:rPr>
          <w:b/>
        </w:rPr>
        <w:t>AUTORIZAÇÃO DE USO GRATUITO DE IMAGEM</w:t>
      </w:r>
    </w:p>
    <w:p w:rsidR="007427B2" w:rsidRDefault="007427B2" w:rsidP="002F0636">
      <w:pPr>
        <w:jc w:val="both"/>
      </w:pPr>
      <w:r>
        <w:t xml:space="preserve">EU, __________________________, RG________________, CPF _________________, residente e domiciliado na rua _________________________ </w:t>
      </w:r>
      <w:r w:rsidR="00E22371">
        <w:t>Bairro______________________________, CEP.:_____________________________</w:t>
      </w:r>
      <w:bookmarkStart w:id="0" w:name="_GoBack"/>
      <w:bookmarkEnd w:id="0"/>
      <w:r w:rsidR="00E22371">
        <w:t xml:space="preserve">_, </w:t>
      </w:r>
      <w:r>
        <w:t xml:space="preserve">cidade______________________________, AUTORIZO expressamente o(a) candidato(a) _____________________________, CNPJ _____________________, candidato(a) sob o número ____________ nas Eleições 2020 a se utilizar gratuitamente de minha imagem e mencionar meu nome por meio de fotos, vídeos, entrevistas, citações, em publicações diversas, impressas ou virtuais, agendas de eventos, sites, redes sociais, e outros veículos de comunicação, para fins eleitorais, com o objetivo ilustrativo e como manifestação de apoio eleitoral. </w:t>
      </w:r>
    </w:p>
    <w:p w:rsidR="007427B2" w:rsidRDefault="007427B2" w:rsidP="002F0636">
      <w:pPr>
        <w:jc w:val="both"/>
      </w:pPr>
      <w:r>
        <w:t xml:space="preserve">Local_____________, ____ de _______ </w:t>
      </w:r>
      <w:proofErr w:type="spellStart"/>
      <w:r>
        <w:t>de</w:t>
      </w:r>
      <w:proofErr w:type="spellEnd"/>
      <w:r>
        <w:t xml:space="preserve"> 2020. </w:t>
      </w:r>
    </w:p>
    <w:p w:rsidR="007427B2" w:rsidRDefault="007427B2" w:rsidP="002F0636">
      <w:pPr>
        <w:jc w:val="both"/>
      </w:pPr>
    </w:p>
    <w:p w:rsidR="007427B2" w:rsidRDefault="007427B2" w:rsidP="002F0636">
      <w:pPr>
        <w:jc w:val="both"/>
      </w:pPr>
      <w:r>
        <w:t xml:space="preserve">______________________________ </w:t>
      </w:r>
    </w:p>
    <w:p w:rsidR="002800B2" w:rsidRPr="007427B2" w:rsidRDefault="007427B2" w:rsidP="002F0636">
      <w:pPr>
        <w:jc w:val="both"/>
      </w:pPr>
      <w:r>
        <w:t>FULANO DE TAL</w:t>
      </w:r>
    </w:p>
    <w:sectPr w:rsidR="002800B2" w:rsidRPr="007427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AA"/>
    <w:rsid w:val="000F2EC9"/>
    <w:rsid w:val="00105FAA"/>
    <w:rsid w:val="001838C2"/>
    <w:rsid w:val="001C1795"/>
    <w:rsid w:val="002072B2"/>
    <w:rsid w:val="002800B2"/>
    <w:rsid w:val="002F0636"/>
    <w:rsid w:val="00346765"/>
    <w:rsid w:val="005A1F36"/>
    <w:rsid w:val="005B64E1"/>
    <w:rsid w:val="005E513B"/>
    <w:rsid w:val="00647500"/>
    <w:rsid w:val="007427B2"/>
    <w:rsid w:val="007B580F"/>
    <w:rsid w:val="008865AE"/>
    <w:rsid w:val="008C4453"/>
    <w:rsid w:val="00A27E55"/>
    <w:rsid w:val="00A83AFE"/>
    <w:rsid w:val="00BA65DE"/>
    <w:rsid w:val="00DB2E03"/>
    <w:rsid w:val="00E22371"/>
    <w:rsid w:val="00E66082"/>
    <w:rsid w:val="00EF5D09"/>
    <w:rsid w:val="00F84C3A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7EBFD-E56E-44AB-8B13-D441A382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2020-10-21T18:38:00Z</dcterms:created>
  <dcterms:modified xsi:type="dcterms:W3CDTF">2020-10-21T18:38:00Z</dcterms:modified>
</cp:coreProperties>
</file>